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52" w:rsidRPr="00A55496" w:rsidRDefault="00CD44AE" w:rsidP="00CD4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96">
        <w:rPr>
          <w:rFonts w:ascii="Times New Roman" w:hAnsi="Times New Roman" w:cs="Times New Roman"/>
          <w:b/>
          <w:sz w:val="32"/>
          <w:szCs w:val="32"/>
        </w:rPr>
        <w:t>ТЕКСТ</w:t>
      </w:r>
    </w:p>
    <w:p w:rsidR="00CD44AE" w:rsidRPr="00A55496" w:rsidRDefault="00CD44AE" w:rsidP="00CD4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96">
        <w:rPr>
          <w:rFonts w:ascii="Times New Roman" w:hAnsi="Times New Roman" w:cs="Times New Roman"/>
          <w:b/>
          <w:sz w:val="32"/>
          <w:szCs w:val="32"/>
        </w:rPr>
        <w:t>гимна ФГБОУ ВО «Читинская государственная медицинская академия»</w:t>
      </w:r>
    </w:p>
    <w:p w:rsidR="00CD44AE" w:rsidRPr="00A55496" w:rsidRDefault="00CD44AE" w:rsidP="00CD4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96">
        <w:rPr>
          <w:rFonts w:ascii="Times New Roman" w:hAnsi="Times New Roman" w:cs="Times New Roman"/>
          <w:b/>
          <w:sz w:val="32"/>
          <w:szCs w:val="32"/>
        </w:rPr>
        <w:t>(слова И.</w:t>
      </w:r>
      <w:r w:rsidR="008539D2" w:rsidRPr="00A554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5496">
        <w:rPr>
          <w:rFonts w:ascii="Times New Roman" w:hAnsi="Times New Roman" w:cs="Times New Roman"/>
          <w:b/>
          <w:sz w:val="32"/>
          <w:szCs w:val="32"/>
        </w:rPr>
        <w:t>Себаочжай</w:t>
      </w:r>
      <w:proofErr w:type="spellEnd"/>
      <w:r w:rsidRPr="00A55496">
        <w:rPr>
          <w:rFonts w:ascii="Times New Roman" w:hAnsi="Times New Roman" w:cs="Times New Roman"/>
          <w:b/>
          <w:sz w:val="32"/>
          <w:szCs w:val="32"/>
        </w:rPr>
        <w:t>)</w:t>
      </w:r>
    </w:p>
    <w:p w:rsidR="00CD44AE" w:rsidRPr="00A55496" w:rsidRDefault="00CD44AE" w:rsidP="00CD4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AE" w:rsidRPr="00A55496" w:rsidRDefault="00525F3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В се</w:t>
      </w:r>
      <w:r w:rsidR="00CD44AE" w:rsidRPr="00A55496">
        <w:rPr>
          <w:rFonts w:ascii="Times New Roman" w:hAnsi="Times New Roman" w:cs="Times New Roman"/>
          <w:sz w:val="32"/>
          <w:szCs w:val="32"/>
        </w:rPr>
        <w:t>рдце сибирского нашего края,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С прошлого века до нынешних дней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Гордо ст</w:t>
      </w:r>
      <w:r w:rsidR="00525F3E" w:rsidRPr="00A55496">
        <w:rPr>
          <w:rFonts w:ascii="Times New Roman" w:hAnsi="Times New Roman" w:cs="Times New Roman"/>
          <w:sz w:val="32"/>
          <w:szCs w:val="32"/>
        </w:rPr>
        <w:t>о</w:t>
      </w:r>
      <w:r w:rsidRPr="00A55496">
        <w:rPr>
          <w:rFonts w:ascii="Times New Roman" w:hAnsi="Times New Roman" w:cs="Times New Roman"/>
          <w:sz w:val="32"/>
          <w:szCs w:val="32"/>
        </w:rPr>
        <w:t>ишь, свет наук излучая,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Знаний оплот забайкальских врачей.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Крепкий союз медицинского братства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Объединяешь на все времена</w:t>
      </w:r>
      <w:r w:rsidR="00525F3E" w:rsidRPr="00A55496">
        <w:rPr>
          <w:rFonts w:ascii="Times New Roman" w:hAnsi="Times New Roman" w:cs="Times New Roman"/>
          <w:sz w:val="32"/>
          <w:szCs w:val="32"/>
        </w:rPr>
        <w:t>.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Ты – наша гордость, ты – наше богатство!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Слава тебе, наша ЧГМА!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4AE" w:rsidRPr="00A55496" w:rsidRDefault="00CD44A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Твой путь победами украшен, Академия наша,</w:t>
      </w:r>
    </w:p>
    <w:p w:rsidR="00CD44AE" w:rsidRPr="00A55496" w:rsidRDefault="00CD44A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Мы – с тобою н</w:t>
      </w:r>
      <w:r w:rsidR="002A466A" w:rsidRPr="00A55496">
        <w:rPr>
          <w:rFonts w:ascii="Times New Roman" w:hAnsi="Times New Roman" w:cs="Times New Roman"/>
          <w:sz w:val="32"/>
          <w:szCs w:val="32"/>
        </w:rPr>
        <w:t>а страже здоровья и жизни людей.</w:t>
      </w:r>
    </w:p>
    <w:p w:rsidR="00CD44AE" w:rsidRPr="00A55496" w:rsidRDefault="00CD44A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Источник знаний не забудем и верны тебе будем,</w:t>
      </w:r>
    </w:p>
    <w:p w:rsidR="00CD44AE" w:rsidRPr="00A55496" w:rsidRDefault="00CD44A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Чтобы с честью носить благородное званье врачей!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Храмом науки гордимся безмерно,</w:t>
      </w:r>
    </w:p>
    <w:p w:rsidR="00CD44AE" w:rsidRPr="00A55496" w:rsidRDefault="00A55496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Возращено</w:t>
      </w:r>
      <w:bookmarkStart w:id="0" w:name="_GoBack"/>
      <w:bookmarkEnd w:id="0"/>
      <w:r w:rsidR="00CD44AE" w:rsidRPr="00A55496">
        <w:rPr>
          <w:rFonts w:ascii="Times New Roman" w:hAnsi="Times New Roman" w:cs="Times New Roman"/>
          <w:sz w:val="32"/>
          <w:szCs w:val="32"/>
        </w:rPr>
        <w:t xml:space="preserve"> здесь много славных имен.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Даришь студентам в призвание веру,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Светом твоим путь врача озарён.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Выпускников от Москвы до Камчатки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Объединила родная Чита.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 xml:space="preserve">В этом – заслуга твоя, </w:t>
      </w:r>
      <w:proofErr w:type="spellStart"/>
      <w:r w:rsidRPr="00A55496">
        <w:rPr>
          <w:rFonts w:ascii="Times New Roman" w:hAnsi="Times New Roman" w:cs="Times New Roman"/>
          <w:sz w:val="32"/>
          <w:szCs w:val="32"/>
        </w:rPr>
        <w:t>Alma-mater</w:t>
      </w:r>
      <w:proofErr w:type="spellEnd"/>
      <w:r w:rsidRPr="00A55496">
        <w:rPr>
          <w:rFonts w:ascii="Times New Roman" w:hAnsi="Times New Roman" w:cs="Times New Roman"/>
          <w:sz w:val="32"/>
          <w:szCs w:val="32"/>
        </w:rPr>
        <w:t>!</w:t>
      </w:r>
    </w:p>
    <w:p w:rsidR="00CD44AE" w:rsidRPr="00A55496" w:rsidRDefault="00CD44A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Слава тебе, наша ЧГМА!</w:t>
      </w:r>
    </w:p>
    <w:p w:rsidR="00525F3E" w:rsidRPr="00A55496" w:rsidRDefault="00525F3E" w:rsidP="00CD4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5F3E" w:rsidRPr="00A55496" w:rsidRDefault="00525F3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Твой путь победами украшен, Академия наша,</w:t>
      </w:r>
    </w:p>
    <w:p w:rsidR="00525F3E" w:rsidRPr="00A55496" w:rsidRDefault="00525F3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Мы – с тобою н</w:t>
      </w:r>
      <w:r w:rsidR="002A466A" w:rsidRPr="00A55496">
        <w:rPr>
          <w:rFonts w:ascii="Times New Roman" w:hAnsi="Times New Roman" w:cs="Times New Roman"/>
          <w:sz w:val="32"/>
          <w:szCs w:val="32"/>
        </w:rPr>
        <w:t>а страже здоровья и жизни людей.</w:t>
      </w:r>
    </w:p>
    <w:p w:rsidR="00525F3E" w:rsidRPr="00A55496" w:rsidRDefault="00525F3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Источник знаний не забудем, и верны тебе будем,</w:t>
      </w:r>
    </w:p>
    <w:p w:rsidR="00525F3E" w:rsidRPr="00A55496" w:rsidRDefault="00525F3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A55496">
        <w:rPr>
          <w:rFonts w:ascii="Times New Roman" w:hAnsi="Times New Roman" w:cs="Times New Roman"/>
          <w:sz w:val="32"/>
          <w:szCs w:val="32"/>
        </w:rPr>
        <w:t>Чтобы с честью носить благородное званье врачей!</w:t>
      </w:r>
    </w:p>
    <w:p w:rsidR="00525F3E" w:rsidRPr="00A55496" w:rsidRDefault="00525F3E" w:rsidP="00525F3E"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</w:p>
    <w:p w:rsidR="00525F3E" w:rsidRPr="00A55496" w:rsidRDefault="00525F3E" w:rsidP="002A46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5F3E" w:rsidRPr="00A55496" w:rsidRDefault="00525F3E" w:rsidP="00525F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4AE" w:rsidRPr="00A55496" w:rsidRDefault="00CD44AE" w:rsidP="00CD4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4AE" w:rsidRPr="00A5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AE"/>
    <w:rsid w:val="002A466A"/>
    <w:rsid w:val="00525F3E"/>
    <w:rsid w:val="005C6652"/>
    <w:rsid w:val="008539D2"/>
    <w:rsid w:val="00A55496"/>
    <w:rsid w:val="00C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B890-B38E-40BD-A66F-8A59249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5</cp:revision>
  <dcterms:created xsi:type="dcterms:W3CDTF">2023-03-04T07:08:00Z</dcterms:created>
  <dcterms:modified xsi:type="dcterms:W3CDTF">2023-06-02T06:02:00Z</dcterms:modified>
</cp:coreProperties>
</file>